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7613" w14:textId="4BED1A03" w:rsidR="005D3F25" w:rsidRPr="00E70845" w:rsidRDefault="00E70845">
      <w:pPr>
        <w:rPr>
          <w:lang w:val="en-US"/>
        </w:rPr>
      </w:pPr>
      <w:r>
        <w:rPr>
          <w:lang w:val="en-US"/>
        </w:rPr>
        <w:t>Dlkasl;dkl;askdl;kasl;dksal;dkl;askdl;as</w:t>
      </w:r>
    </w:p>
    <w:sectPr w:rsidR="005D3F25" w:rsidRPr="00E7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33"/>
    <w:rsid w:val="00281428"/>
    <w:rsid w:val="005D3F25"/>
    <w:rsid w:val="007C23F4"/>
    <w:rsid w:val="009F3533"/>
    <w:rsid w:val="00E7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013A"/>
  <w15:chartTrackingRefBased/>
  <w15:docId w15:val="{D11CD309-A5B7-4206-967F-D1E2A84D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Lyshka</dc:creator>
  <cp:keywords/>
  <dc:description/>
  <cp:lastModifiedBy>Lyshka</cp:lastModifiedBy>
  <cp:revision>2</cp:revision>
  <dcterms:created xsi:type="dcterms:W3CDTF">2024-09-30T18:52:00Z</dcterms:created>
  <dcterms:modified xsi:type="dcterms:W3CDTF">2024-09-30T18:52:00Z</dcterms:modified>
</cp:coreProperties>
</file>